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1951"/>
        <w:tblW w:w="10203" w:type="dxa"/>
        <w:tblLayout w:type="fixed"/>
        <w:tblLook w:val="04A0" w:firstRow="1" w:lastRow="0" w:firstColumn="1" w:lastColumn="0" w:noHBand="0" w:noVBand="1"/>
      </w:tblPr>
      <w:tblGrid>
        <w:gridCol w:w="1100"/>
        <w:gridCol w:w="2256"/>
        <w:gridCol w:w="2361"/>
        <w:gridCol w:w="2413"/>
        <w:gridCol w:w="2073"/>
      </w:tblGrid>
      <w:tr w:rsidR="00151E57" w:rsidTr="006C6DD9">
        <w:trPr>
          <w:trHeight w:val="262"/>
        </w:trPr>
        <w:tc>
          <w:tcPr>
            <w:tcW w:w="1100" w:type="dxa"/>
            <w:shd w:val="clear" w:color="auto" w:fill="auto"/>
          </w:tcPr>
          <w:p w:rsidR="001C6D1D" w:rsidRDefault="001C6D1D" w:rsidP="00182BA1"/>
        </w:tc>
        <w:tc>
          <w:tcPr>
            <w:tcW w:w="2256" w:type="dxa"/>
            <w:shd w:val="clear" w:color="auto" w:fill="FEF68A"/>
          </w:tcPr>
          <w:p w:rsidR="001C6D1D" w:rsidRPr="00EF7A0E" w:rsidRDefault="001C6D1D" w:rsidP="00182BA1">
            <w:pPr>
              <w:jc w:val="right"/>
              <w:rPr>
                <w:b/>
              </w:rPr>
            </w:pPr>
            <w:r w:rsidRPr="00EF7A0E">
              <w:rPr>
                <w:b/>
              </w:rPr>
              <w:t>Novice</w:t>
            </w:r>
          </w:p>
        </w:tc>
        <w:tc>
          <w:tcPr>
            <w:tcW w:w="2361" w:type="dxa"/>
            <w:shd w:val="clear" w:color="auto" w:fill="FEF35E"/>
          </w:tcPr>
          <w:p w:rsidR="001C6D1D" w:rsidRPr="00EF7A0E" w:rsidRDefault="001C6D1D" w:rsidP="00182BA1">
            <w:pPr>
              <w:jc w:val="right"/>
              <w:rPr>
                <w:b/>
              </w:rPr>
            </w:pPr>
            <w:r w:rsidRPr="00EF7A0E">
              <w:rPr>
                <w:b/>
              </w:rPr>
              <w:t>Apprentice</w:t>
            </w:r>
          </w:p>
        </w:tc>
        <w:tc>
          <w:tcPr>
            <w:tcW w:w="2413" w:type="dxa"/>
            <w:shd w:val="clear" w:color="auto" w:fill="FEEC06"/>
          </w:tcPr>
          <w:p w:rsidR="001C6D1D" w:rsidRPr="00EF7A0E" w:rsidRDefault="001C6D1D" w:rsidP="00182BA1">
            <w:pPr>
              <w:jc w:val="right"/>
              <w:rPr>
                <w:b/>
              </w:rPr>
            </w:pPr>
            <w:r w:rsidRPr="00EF7A0E">
              <w:rPr>
                <w:b/>
              </w:rPr>
              <w:t>Practitioner</w:t>
            </w:r>
          </w:p>
        </w:tc>
        <w:tc>
          <w:tcPr>
            <w:tcW w:w="2073" w:type="dxa"/>
            <w:shd w:val="clear" w:color="auto" w:fill="D0008B"/>
          </w:tcPr>
          <w:p w:rsidR="001C6D1D" w:rsidRPr="00EF7A0E" w:rsidRDefault="006C6DD9" w:rsidP="006C6DD9">
            <w:pPr>
              <w:tabs>
                <w:tab w:val="left" w:pos="780"/>
                <w:tab w:val="center" w:pos="928"/>
                <w:tab w:val="right" w:pos="1857"/>
              </w:tabs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>E</w:t>
            </w:r>
            <w:r w:rsidR="00BC2C07">
              <w:rPr>
                <w:b/>
              </w:rPr>
              <w:t xml:space="preserve"> </w:t>
            </w:r>
            <w:r>
              <w:rPr>
                <w:b/>
              </w:rPr>
              <w:t>X</w:t>
            </w:r>
            <w:r w:rsidR="00BC2C07">
              <w:rPr>
                <w:b/>
              </w:rPr>
              <w:t xml:space="preserve"> </w:t>
            </w:r>
            <w:r>
              <w:rPr>
                <w:b/>
              </w:rPr>
              <w:t>P</w:t>
            </w:r>
            <w:r w:rsidR="00BC2C07">
              <w:rPr>
                <w:b/>
              </w:rPr>
              <w:t xml:space="preserve"> </w:t>
            </w:r>
            <w:r>
              <w:rPr>
                <w:b/>
              </w:rPr>
              <w:t>E</w:t>
            </w:r>
            <w:r w:rsidR="00BC2C07">
              <w:rPr>
                <w:b/>
              </w:rPr>
              <w:t xml:space="preserve"> </w:t>
            </w:r>
            <w:r>
              <w:rPr>
                <w:b/>
              </w:rPr>
              <w:t>R</w:t>
            </w:r>
            <w:r w:rsidR="00BC2C07">
              <w:rPr>
                <w:b/>
              </w:rPr>
              <w:t xml:space="preserve"> </w:t>
            </w:r>
            <w:r>
              <w:rPr>
                <w:b/>
              </w:rPr>
              <w:t>T</w:t>
            </w:r>
          </w:p>
        </w:tc>
      </w:tr>
      <w:tr w:rsidR="00626446" w:rsidTr="006C6DD9">
        <w:trPr>
          <w:trHeight w:val="2069"/>
        </w:trPr>
        <w:tc>
          <w:tcPr>
            <w:tcW w:w="1100" w:type="dxa"/>
            <w:shd w:val="clear" w:color="auto" w:fill="92CDDC" w:themeFill="accent5" w:themeFillTint="99"/>
          </w:tcPr>
          <w:p w:rsidR="00EF7A0E" w:rsidRDefault="00EF7A0E" w:rsidP="00182BA1">
            <w:pPr>
              <w:jc w:val="center"/>
              <w:rPr>
                <w:b/>
              </w:rPr>
            </w:pPr>
          </w:p>
          <w:p w:rsidR="00EF7A0E" w:rsidRDefault="004B5E49" w:rsidP="00182BA1">
            <w:pPr>
              <w:jc w:val="center"/>
              <w:rPr>
                <w:b/>
              </w:rPr>
            </w:pPr>
            <w:r>
              <w:rPr>
                <w:b/>
              </w:rPr>
              <w:t>Selection</w:t>
            </w:r>
          </w:p>
          <w:p w:rsidR="001C6D1D" w:rsidRPr="00EF7A0E" w:rsidRDefault="004B5E49" w:rsidP="00182BA1">
            <w:pPr>
              <w:jc w:val="center"/>
              <w:rPr>
                <w:b/>
              </w:rPr>
            </w:pPr>
            <w:r>
              <w:rPr>
                <w:b/>
              </w:rPr>
              <w:t>&amp; Refine Edge Tool(s)</w:t>
            </w:r>
          </w:p>
        </w:tc>
        <w:tc>
          <w:tcPr>
            <w:tcW w:w="2256" w:type="dxa"/>
          </w:tcPr>
          <w:p w:rsidR="006C3E97" w:rsidRDefault="00065233" w:rsidP="00182BA1">
            <w:r>
              <w:t xml:space="preserve">Copies </w:t>
            </w:r>
            <w:r w:rsidR="006C3E97">
              <w:t>&amp;</w:t>
            </w:r>
            <w:r>
              <w:t xml:space="preserve"> </w:t>
            </w:r>
            <w:r w:rsidR="001C0E1B">
              <w:t>Pastes Teacher’s</w:t>
            </w:r>
            <w:r w:rsidR="001C6D1D">
              <w:t xml:space="preserve"> face </w:t>
            </w:r>
            <w:r w:rsidR="004B5E49">
              <w:t>from original background</w:t>
            </w:r>
            <w:r w:rsidR="00E31826">
              <w:t xml:space="preserve"> onto a new body</w:t>
            </w:r>
            <w:r w:rsidR="004B5E49">
              <w:t>.</w:t>
            </w:r>
            <w:r w:rsidR="001C6D1D">
              <w:t xml:space="preserve">  </w:t>
            </w:r>
          </w:p>
          <w:p w:rsidR="006C3E97" w:rsidRDefault="006C3E97" w:rsidP="00182BA1"/>
          <w:p w:rsidR="0005390B" w:rsidRDefault="00BC2C07" w:rsidP="00BC2C07">
            <w:r>
              <w:t>Edges are choppy, unrefined &amp;</w:t>
            </w:r>
            <w:r w:rsidR="001C6D1D">
              <w:t xml:space="preserve"> easily seen.</w:t>
            </w:r>
          </w:p>
        </w:tc>
        <w:tc>
          <w:tcPr>
            <w:tcW w:w="2361" w:type="dxa"/>
          </w:tcPr>
          <w:p w:rsidR="001C6D1D" w:rsidRDefault="001C6D1D" w:rsidP="00182BA1">
            <w:r>
              <w:t>C</w:t>
            </w:r>
            <w:r w:rsidR="00065233">
              <w:t xml:space="preserve">opies </w:t>
            </w:r>
            <w:r w:rsidR="00D8176D">
              <w:t>&amp;</w:t>
            </w:r>
            <w:r w:rsidR="00065233">
              <w:t xml:space="preserve"> Pastes </w:t>
            </w:r>
            <w:r w:rsidR="006C3E97">
              <w:t xml:space="preserve">&amp; Refines all edges of </w:t>
            </w:r>
            <w:r>
              <w:t>Teacher</w:t>
            </w:r>
            <w:r w:rsidR="00C82186">
              <w:t>’</w:t>
            </w:r>
            <w:r w:rsidR="00986D1F">
              <w:t xml:space="preserve">s face with basic </w:t>
            </w:r>
            <w:r>
              <w:t>(</w:t>
            </w:r>
            <w:r w:rsidRPr="00E31826">
              <w:rPr>
                <w:i/>
              </w:rPr>
              <w:t>feathered</w:t>
            </w:r>
            <w:r>
              <w:t xml:space="preserve">) </w:t>
            </w:r>
            <w:r w:rsidR="00E31826">
              <w:t xml:space="preserve">refined </w:t>
            </w:r>
            <w:r w:rsidR="006C3E97">
              <w:t>edges.</w:t>
            </w:r>
          </w:p>
        </w:tc>
        <w:tc>
          <w:tcPr>
            <w:tcW w:w="2413" w:type="dxa"/>
          </w:tcPr>
          <w:p w:rsidR="000656A4" w:rsidRDefault="001C6D1D" w:rsidP="00182BA1">
            <w:r>
              <w:t>C</w:t>
            </w:r>
            <w:r w:rsidR="00065233">
              <w:t xml:space="preserve">opies </w:t>
            </w:r>
            <w:r w:rsidR="006C3E97">
              <w:t>&amp;</w:t>
            </w:r>
            <w:r w:rsidR="00065233">
              <w:t xml:space="preserve"> Pastes</w:t>
            </w:r>
            <w:r w:rsidR="006C3E97">
              <w:t xml:space="preserve"> &amp; Refines all edges of </w:t>
            </w:r>
            <w:r>
              <w:t>Teacher</w:t>
            </w:r>
            <w:r w:rsidR="00C82186">
              <w:t>’</w:t>
            </w:r>
            <w:r>
              <w:t>s face with advanced (</w:t>
            </w:r>
            <w:r w:rsidR="006C3E97" w:rsidRPr="00E31826">
              <w:rPr>
                <w:i/>
              </w:rPr>
              <w:t>radius, contrast, smooth, etc</w:t>
            </w:r>
            <w:r w:rsidR="006C3E97">
              <w:t>…</w:t>
            </w:r>
            <w:r>
              <w:t>) refinements to the edge of the selection.</w:t>
            </w:r>
          </w:p>
        </w:tc>
        <w:tc>
          <w:tcPr>
            <w:tcW w:w="2073" w:type="dxa"/>
          </w:tcPr>
          <w:p w:rsidR="000656A4" w:rsidRDefault="001C6D1D" w:rsidP="00783F5F">
            <w:r>
              <w:t xml:space="preserve">Practitioner </w:t>
            </w:r>
            <w:r w:rsidR="00D8176D" w:rsidRPr="00D8176D">
              <w:rPr>
                <w:b/>
                <w:i/>
              </w:rPr>
              <w:t>PLUS</w:t>
            </w:r>
            <w:r w:rsidR="00D8176D">
              <w:t xml:space="preserve"> parts of the creature are placed be</w:t>
            </w:r>
            <w:r w:rsidR="00783F5F">
              <w:t>low</w:t>
            </w:r>
            <w:r w:rsidR="00D8176D">
              <w:t xml:space="preserve"> and above </w:t>
            </w:r>
            <w:r w:rsidR="00E31826">
              <w:t xml:space="preserve">the </w:t>
            </w:r>
            <w:r w:rsidR="00D8176D">
              <w:t xml:space="preserve">teacher face </w:t>
            </w:r>
            <w:r w:rsidR="00E31826">
              <w:t xml:space="preserve">layer </w:t>
            </w:r>
            <w:r w:rsidR="00D8176D">
              <w:t xml:space="preserve">for </w:t>
            </w:r>
            <w:r w:rsidR="006C3E97">
              <w:t>realistic results.</w:t>
            </w:r>
          </w:p>
        </w:tc>
      </w:tr>
      <w:tr w:rsidR="00626446" w:rsidTr="006C6DD9">
        <w:trPr>
          <w:trHeight w:val="1821"/>
        </w:trPr>
        <w:tc>
          <w:tcPr>
            <w:tcW w:w="1100" w:type="dxa"/>
            <w:shd w:val="clear" w:color="auto" w:fill="92CDDC" w:themeFill="accent5" w:themeFillTint="99"/>
          </w:tcPr>
          <w:p w:rsidR="00EF7A0E" w:rsidRDefault="00EF7A0E" w:rsidP="00182BA1">
            <w:pPr>
              <w:jc w:val="center"/>
              <w:rPr>
                <w:b/>
              </w:rPr>
            </w:pPr>
          </w:p>
          <w:p w:rsidR="00EF7A0E" w:rsidRDefault="00EF7A0E" w:rsidP="00182BA1">
            <w:pPr>
              <w:jc w:val="center"/>
              <w:rPr>
                <w:b/>
              </w:rPr>
            </w:pPr>
          </w:p>
          <w:p w:rsidR="001C6D1D" w:rsidRPr="00EF7A0E" w:rsidRDefault="004B5E49" w:rsidP="004B5E49">
            <w:pPr>
              <w:jc w:val="center"/>
              <w:rPr>
                <w:b/>
              </w:rPr>
            </w:pPr>
            <w:r>
              <w:rPr>
                <w:b/>
              </w:rPr>
              <w:t xml:space="preserve">Hue/Saturation </w:t>
            </w:r>
          </w:p>
        </w:tc>
        <w:tc>
          <w:tcPr>
            <w:tcW w:w="2256" w:type="dxa"/>
          </w:tcPr>
          <w:p w:rsidR="006C3E97" w:rsidRDefault="001C6D1D" w:rsidP="00182BA1">
            <w:r>
              <w:t xml:space="preserve">No tweaking of </w:t>
            </w:r>
            <w:r w:rsidR="00E31826">
              <w:t xml:space="preserve">original </w:t>
            </w:r>
            <w:r>
              <w:t xml:space="preserve">hues or saturations.  </w:t>
            </w:r>
          </w:p>
          <w:p w:rsidR="006C3E97" w:rsidRDefault="006C3E97" w:rsidP="00182BA1"/>
          <w:p w:rsidR="001C6D1D" w:rsidRDefault="004B5E49" w:rsidP="00182BA1">
            <w:r>
              <w:t>Images are chosen because of similar skin tones and saturations.</w:t>
            </w:r>
          </w:p>
        </w:tc>
        <w:tc>
          <w:tcPr>
            <w:tcW w:w="2361" w:type="dxa"/>
          </w:tcPr>
          <w:p w:rsidR="0005390B" w:rsidRDefault="001C6D1D" w:rsidP="00182BA1">
            <w:r>
              <w:t xml:space="preserve">There is an obvious attempt to make the hue and saturation of the </w:t>
            </w:r>
            <w:r w:rsidR="006C3E97">
              <w:t>teacher</w:t>
            </w:r>
            <w:r w:rsidR="00BC2C07">
              <w:t>’</w:t>
            </w:r>
            <w:r w:rsidR="00767360">
              <w:t>s</w:t>
            </w:r>
            <w:r w:rsidR="006C3E97">
              <w:t xml:space="preserve"> </w:t>
            </w:r>
            <w:r>
              <w:t xml:space="preserve">face match </w:t>
            </w:r>
            <w:r w:rsidR="00D8176D">
              <w:t>creature body.</w:t>
            </w:r>
          </w:p>
          <w:p w:rsidR="001C6D1D" w:rsidRDefault="001C6D1D" w:rsidP="00182BA1">
            <w:bookmarkStart w:id="0" w:name="_GoBack"/>
            <w:bookmarkEnd w:id="0"/>
          </w:p>
        </w:tc>
        <w:tc>
          <w:tcPr>
            <w:tcW w:w="2413" w:type="dxa"/>
          </w:tcPr>
          <w:p w:rsidR="000656A4" w:rsidRDefault="001C6D1D" w:rsidP="00182BA1">
            <w:r>
              <w:t>Hue and Saturation match the background object without being able to tel</w:t>
            </w:r>
            <w:r w:rsidR="00E31826">
              <w:t>l where the face ends and the bo</w:t>
            </w:r>
            <w:r>
              <w:t>dy begins.</w:t>
            </w:r>
          </w:p>
        </w:tc>
        <w:tc>
          <w:tcPr>
            <w:tcW w:w="2073" w:type="dxa"/>
          </w:tcPr>
          <w:p w:rsidR="000656A4" w:rsidRDefault="001C6D1D" w:rsidP="00783F5F">
            <w:r>
              <w:t xml:space="preserve">Practitioner </w:t>
            </w:r>
            <w:r w:rsidR="006C3E97" w:rsidRPr="006C3E97">
              <w:rPr>
                <w:b/>
                <w:i/>
              </w:rPr>
              <w:t>PLUS</w:t>
            </w:r>
            <w:r w:rsidR="006C3E97">
              <w:t xml:space="preserve"> </w:t>
            </w:r>
            <w:r w:rsidR="00E31826" w:rsidRPr="00E31826">
              <w:rPr>
                <w:b/>
              </w:rPr>
              <w:t>T</w:t>
            </w:r>
            <w:r w:rsidRPr="00E31826">
              <w:rPr>
                <w:b/>
              </w:rPr>
              <w:t>exture</w:t>
            </w:r>
            <w:r w:rsidR="00065233">
              <w:t xml:space="preserve"> </w:t>
            </w:r>
            <w:r>
              <w:t>(</w:t>
            </w:r>
            <w:r w:rsidR="00E31826" w:rsidRPr="00783F5F">
              <w:rPr>
                <w:i/>
              </w:rPr>
              <w:t xml:space="preserve">wrinkles, </w:t>
            </w:r>
            <w:r w:rsidRPr="00783F5F">
              <w:rPr>
                <w:i/>
              </w:rPr>
              <w:t>fur,</w:t>
            </w:r>
            <w:r w:rsidR="006C3E97" w:rsidRPr="00783F5F">
              <w:rPr>
                <w:i/>
              </w:rPr>
              <w:t xml:space="preserve"> </w:t>
            </w:r>
            <w:r w:rsidRPr="00783F5F">
              <w:rPr>
                <w:i/>
              </w:rPr>
              <w:t>scales,</w:t>
            </w:r>
            <w:r w:rsidR="006C3E97" w:rsidRPr="00783F5F">
              <w:rPr>
                <w:i/>
              </w:rPr>
              <w:t xml:space="preserve"> </w:t>
            </w:r>
            <w:r w:rsidR="00E31826" w:rsidRPr="00783F5F">
              <w:rPr>
                <w:i/>
              </w:rPr>
              <w:t>etc.</w:t>
            </w:r>
            <w:r w:rsidRPr="00783F5F">
              <w:rPr>
                <w:i/>
              </w:rPr>
              <w:t>)</w:t>
            </w:r>
            <w:r>
              <w:t xml:space="preserve"> is repeated </w:t>
            </w:r>
            <w:r w:rsidR="00783F5F">
              <w:t>o</w:t>
            </w:r>
            <w:r>
              <w:t xml:space="preserve">nto the face from the </w:t>
            </w:r>
            <w:r w:rsidR="006C3E97">
              <w:t>original creature or another one.</w:t>
            </w:r>
          </w:p>
        </w:tc>
      </w:tr>
      <w:tr w:rsidR="00626446" w:rsidTr="006C6DD9">
        <w:trPr>
          <w:trHeight w:val="2928"/>
        </w:trPr>
        <w:tc>
          <w:tcPr>
            <w:tcW w:w="1100" w:type="dxa"/>
            <w:shd w:val="clear" w:color="auto" w:fill="92CDDC" w:themeFill="accent5" w:themeFillTint="99"/>
          </w:tcPr>
          <w:p w:rsidR="00EF7A0E" w:rsidRDefault="00EF7A0E" w:rsidP="00182BA1">
            <w:pPr>
              <w:jc w:val="center"/>
              <w:rPr>
                <w:b/>
              </w:rPr>
            </w:pPr>
          </w:p>
          <w:p w:rsidR="00EF7A0E" w:rsidRDefault="00EF7A0E" w:rsidP="00182BA1">
            <w:pPr>
              <w:jc w:val="center"/>
              <w:rPr>
                <w:b/>
              </w:rPr>
            </w:pPr>
          </w:p>
          <w:p w:rsidR="00EF7A0E" w:rsidRDefault="00EF7A0E" w:rsidP="00182BA1">
            <w:pPr>
              <w:jc w:val="center"/>
              <w:rPr>
                <w:b/>
              </w:rPr>
            </w:pPr>
          </w:p>
          <w:p w:rsidR="001C6D1D" w:rsidRPr="00EF7A0E" w:rsidRDefault="002E3BAF" w:rsidP="0087741F">
            <w:pPr>
              <w:jc w:val="center"/>
              <w:rPr>
                <w:b/>
              </w:rPr>
            </w:pPr>
            <w:r>
              <w:rPr>
                <w:b/>
              </w:rPr>
              <w:t># of</w:t>
            </w:r>
            <w:r w:rsidR="00151E57" w:rsidRPr="00EF7A0E">
              <w:rPr>
                <w:b/>
              </w:rPr>
              <w:t xml:space="preserve"> Images</w:t>
            </w:r>
            <w:r w:rsidR="0087741F">
              <w:rPr>
                <w:b/>
              </w:rPr>
              <w:t xml:space="preserve"> &amp; Layers</w:t>
            </w:r>
          </w:p>
        </w:tc>
        <w:tc>
          <w:tcPr>
            <w:tcW w:w="2256" w:type="dxa"/>
          </w:tcPr>
          <w:p w:rsidR="001C6D1D" w:rsidRDefault="004B47AC" w:rsidP="00182BA1">
            <w:r>
              <w:t>3</w:t>
            </w:r>
            <w:r w:rsidR="00151E57">
              <w:t xml:space="preserve"> Images Total-</w:t>
            </w:r>
          </w:p>
          <w:p w:rsidR="00151E57" w:rsidRDefault="00151E57" w:rsidP="00182BA1">
            <w:pPr>
              <w:pStyle w:val="ListParagraph"/>
              <w:numPr>
                <w:ilvl w:val="0"/>
                <w:numId w:val="1"/>
              </w:numPr>
            </w:pPr>
            <w:r>
              <w:t>Teacher’s Face</w:t>
            </w:r>
          </w:p>
          <w:p w:rsidR="0005390B" w:rsidRDefault="00151E57" w:rsidP="00182BA1">
            <w:pPr>
              <w:pStyle w:val="ListParagraph"/>
              <w:numPr>
                <w:ilvl w:val="0"/>
                <w:numId w:val="1"/>
              </w:numPr>
            </w:pPr>
            <w:r>
              <w:t>Body</w:t>
            </w:r>
          </w:p>
          <w:p w:rsidR="00A9145A" w:rsidRDefault="00A9145A" w:rsidP="00182BA1">
            <w:pPr>
              <w:pStyle w:val="ListParagraph"/>
              <w:numPr>
                <w:ilvl w:val="0"/>
                <w:numId w:val="1"/>
              </w:numPr>
            </w:pPr>
            <w:r>
              <w:t>Background</w:t>
            </w:r>
          </w:p>
          <w:p w:rsidR="0087741F" w:rsidRDefault="0087741F" w:rsidP="0087741F"/>
          <w:p w:rsidR="0087741F" w:rsidRDefault="0087741F" w:rsidP="0087741F"/>
          <w:p w:rsidR="0087741F" w:rsidRDefault="0087741F" w:rsidP="0087741F"/>
          <w:p w:rsidR="0087741F" w:rsidRDefault="0087741F" w:rsidP="0087741F"/>
          <w:p w:rsidR="0087741F" w:rsidRDefault="0087741F" w:rsidP="0087741F"/>
          <w:p w:rsidR="0087741F" w:rsidRDefault="0087741F" w:rsidP="0087741F"/>
          <w:p w:rsidR="0087741F" w:rsidRDefault="0087741F" w:rsidP="0087741F"/>
          <w:p w:rsidR="0087741F" w:rsidRDefault="0087741F" w:rsidP="0087741F">
            <w:r>
              <w:t xml:space="preserve"># </w:t>
            </w:r>
            <w:proofErr w:type="gramStart"/>
            <w:r>
              <w:t>of</w:t>
            </w:r>
            <w:proofErr w:type="gramEnd"/>
            <w:r>
              <w:t xml:space="preserve"> Layers? ______</w:t>
            </w:r>
          </w:p>
        </w:tc>
        <w:tc>
          <w:tcPr>
            <w:tcW w:w="2361" w:type="dxa"/>
          </w:tcPr>
          <w:p w:rsidR="001C6D1D" w:rsidRDefault="009B02BC" w:rsidP="00182BA1">
            <w:r>
              <w:t>6</w:t>
            </w:r>
            <w:r w:rsidR="00151E57">
              <w:t xml:space="preserve"> Images Total-</w:t>
            </w:r>
          </w:p>
          <w:p w:rsidR="00151E57" w:rsidRDefault="00151E57" w:rsidP="00182BA1">
            <w:pPr>
              <w:pStyle w:val="ListParagraph"/>
              <w:numPr>
                <w:ilvl w:val="0"/>
                <w:numId w:val="1"/>
              </w:numPr>
            </w:pPr>
            <w:r>
              <w:t>Teacher’s Face</w:t>
            </w:r>
          </w:p>
          <w:p w:rsidR="00151E57" w:rsidRDefault="00A9145A" w:rsidP="00182BA1">
            <w:pPr>
              <w:pStyle w:val="ListParagraph"/>
              <w:numPr>
                <w:ilvl w:val="0"/>
                <w:numId w:val="1"/>
              </w:numPr>
            </w:pPr>
            <w:r>
              <w:t xml:space="preserve">New </w:t>
            </w:r>
            <w:r w:rsidR="00151E57">
              <w:t>Body</w:t>
            </w:r>
          </w:p>
          <w:p w:rsidR="0005390B" w:rsidRDefault="00151E57" w:rsidP="00182BA1">
            <w:pPr>
              <w:pStyle w:val="ListParagraph"/>
              <w:numPr>
                <w:ilvl w:val="0"/>
                <w:numId w:val="1"/>
              </w:numPr>
            </w:pPr>
            <w:r>
              <w:t xml:space="preserve">Background </w:t>
            </w:r>
          </w:p>
          <w:p w:rsidR="00A9145A" w:rsidRDefault="00A9145A" w:rsidP="00182BA1">
            <w:pPr>
              <w:pStyle w:val="ListParagraph"/>
              <w:numPr>
                <w:ilvl w:val="0"/>
                <w:numId w:val="1"/>
              </w:numPr>
            </w:pPr>
            <w:r>
              <w:t>Another object that adds to overall theme</w:t>
            </w:r>
          </w:p>
          <w:p w:rsidR="0087741F" w:rsidRDefault="0087741F" w:rsidP="0087741F"/>
          <w:p w:rsidR="0087741F" w:rsidRDefault="0087741F" w:rsidP="0087741F"/>
          <w:p w:rsidR="0087741F" w:rsidRDefault="0087741F" w:rsidP="0087741F"/>
          <w:p w:rsidR="0087741F" w:rsidRDefault="0087741F" w:rsidP="0087741F"/>
          <w:p w:rsidR="0087741F" w:rsidRDefault="0087741F" w:rsidP="0087741F">
            <w:r>
              <w:t xml:space="preserve"># </w:t>
            </w:r>
            <w:proofErr w:type="gramStart"/>
            <w:r>
              <w:t>of</w:t>
            </w:r>
            <w:proofErr w:type="gramEnd"/>
            <w:r>
              <w:t xml:space="preserve"> Layers? ______</w:t>
            </w:r>
          </w:p>
        </w:tc>
        <w:tc>
          <w:tcPr>
            <w:tcW w:w="2413" w:type="dxa"/>
          </w:tcPr>
          <w:p w:rsidR="001C6D1D" w:rsidRDefault="009B02BC" w:rsidP="00182BA1">
            <w:r>
              <w:t>8</w:t>
            </w:r>
            <w:r w:rsidR="00151E57">
              <w:t xml:space="preserve"> Images Total-</w:t>
            </w:r>
          </w:p>
          <w:p w:rsidR="00151E57" w:rsidRDefault="00151E57" w:rsidP="00182BA1">
            <w:pPr>
              <w:pStyle w:val="ListParagraph"/>
              <w:numPr>
                <w:ilvl w:val="0"/>
                <w:numId w:val="3"/>
              </w:numPr>
            </w:pPr>
            <w:r>
              <w:t>Teacher’s Face</w:t>
            </w:r>
          </w:p>
          <w:p w:rsidR="00151E57" w:rsidRDefault="00A9145A" w:rsidP="00182BA1">
            <w:pPr>
              <w:pStyle w:val="ListParagraph"/>
              <w:numPr>
                <w:ilvl w:val="0"/>
                <w:numId w:val="3"/>
              </w:numPr>
            </w:pPr>
            <w:r>
              <w:t xml:space="preserve">New </w:t>
            </w:r>
            <w:r w:rsidR="00151E57">
              <w:t>Body</w:t>
            </w:r>
          </w:p>
          <w:p w:rsidR="00A9145A" w:rsidRDefault="00A9145A" w:rsidP="00182BA1">
            <w:pPr>
              <w:pStyle w:val="ListParagraph"/>
              <w:numPr>
                <w:ilvl w:val="0"/>
                <w:numId w:val="3"/>
              </w:numPr>
            </w:pPr>
            <w:r>
              <w:t>Top hat, hair piece, etc…</w:t>
            </w:r>
          </w:p>
          <w:p w:rsidR="00151E57" w:rsidRDefault="00151E57" w:rsidP="00182BA1">
            <w:pPr>
              <w:pStyle w:val="ListParagraph"/>
              <w:numPr>
                <w:ilvl w:val="0"/>
                <w:numId w:val="3"/>
              </w:numPr>
            </w:pPr>
            <w:r>
              <w:t xml:space="preserve">Background </w:t>
            </w:r>
            <w:r w:rsidR="00E31826">
              <w:t>Environment</w:t>
            </w:r>
          </w:p>
          <w:p w:rsidR="0005390B" w:rsidRDefault="00A9145A" w:rsidP="00182BA1">
            <w:pPr>
              <w:pStyle w:val="ListParagraph"/>
              <w:numPr>
                <w:ilvl w:val="0"/>
                <w:numId w:val="3"/>
              </w:numPr>
            </w:pPr>
            <w:r>
              <w:t>Another object that adds to overall theme</w:t>
            </w:r>
          </w:p>
          <w:p w:rsidR="0087741F" w:rsidRDefault="0087741F" w:rsidP="0087741F">
            <w:pPr>
              <w:pStyle w:val="ListParagraph"/>
            </w:pPr>
          </w:p>
          <w:p w:rsidR="0087741F" w:rsidRDefault="0087741F" w:rsidP="0087741F">
            <w:r>
              <w:t xml:space="preserve"># </w:t>
            </w:r>
            <w:proofErr w:type="gramStart"/>
            <w:r>
              <w:t>of</w:t>
            </w:r>
            <w:proofErr w:type="gramEnd"/>
            <w:r>
              <w:t xml:space="preserve"> Layers? ______</w:t>
            </w:r>
          </w:p>
        </w:tc>
        <w:tc>
          <w:tcPr>
            <w:tcW w:w="2073" w:type="dxa"/>
          </w:tcPr>
          <w:p w:rsidR="002E3BAF" w:rsidRPr="00626446" w:rsidRDefault="002E3BAF" w:rsidP="002E3BAF">
            <w:r>
              <w:t xml:space="preserve">Practitioner </w:t>
            </w:r>
            <w:r w:rsidRPr="002E3BAF">
              <w:rPr>
                <w:b/>
                <w:i/>
              </w:rPr>
              <w:t>PLUS</w:t>
            </w:r>
          </w:p>
          <w:p w:rsidR="002E3BAF" w:rsidRDefault="009B02BC" w:rsidP="002E3BAF">
            <w:pPr>
              <w:pStyle w:val="ListParagraph"/>
              <w:numPr>
                <w:ilvl w:val="0"/>
                <w:numId w:val="5"/>
              </w:numPr>
            </w:pPr>
            <w:r>
              <w:t>10+</w:t>
            </w:r>
            <w:r w:rsidR="002E3BAF">
              <w:t xml:space="preserve"> Images Total-</w:t>
            </w:r>
          </w:p>
          <w:p w:rsidR="000656A4" w:rsidRDefault="00A9145A" w:rsidP="00182BA1">
            <w:pPr>
              <w:pStyle w:val="ListParagraph"/>
              <w:numPr>
                <w:ilvl w:val="0"/>
                <w:numId w:val="4"/>
              </w:numPr>
            </w:pPr>
            <w:r w:rsidRPr="009B02BC">
              <w:rPr>
                <w:b/>
              </w:rPr>
              <w:t>Layer blend mode</w:t>
            </w:r>
            <w:r>
              <w:t xml:space="preserve"> other than normal (</w:t>
            </w:r>
            <w:r w:rsidRPr="00783F5F">
              <w:rPr>
                <w:i/>
              </w:rPr>
              <w:t>darken, lighten, overlay, etc</w:t>
            </w:r>
            <w:r>
              <w:t>)</w:t>
            </w:r>
          </w:p>
          <w:p w:rsidR="0087741F" w:rsidRDefault="0087741F" w:rsidP="0087741F"/>
          <w:p w:rsidR="0087741F" w:rsidRDefault="0087741F" w:rsidP="0087741F"/>
          <w:p w:rsidR="0087741F" w:rsidRDefault="0087741F" w:rsidP="0087741F">
            <w:r>
              <w:t xml:space="preserve"># </w:t>
            </w:r>
            <w:proofErr w:type="gramStart"/>
            <w:r>
              <w:t>of</w:t>
            </w:r>
            <w:proofErr w:type="gramEnd"/>
            <w:r>
              <w:t xml:space="preserve"> Layers? ______</w:t>
            </w:r>
          </w:p>
        </w:tc>
      </w:tr>
      <w:tr w:rsidR="00626446" w:rsidTr="006C6DD9">
        <w:trPr>
          <w:trHeight w:val="1821"/>
        </w:trPr>
        <w:tc>
          <w:tcPr>
            <w:tcW w:w="1100" w:type="dxa"/>
            <w:shd w:val="clear" w:color="auto" w:fill="92CDDC" w:themeFill="accent5" w:themeFillTint="99"/>
          </w:tcPr>
          <w:p w:rsidR="00EF7A0E" w:rsidRPr="00EF7A0E" w:rsidRDefault="00EF7A0E" w:rsidP="00182BA1">
            <w:pPr>
              <w:jc w:val="center"/>
              <w:rPr>
                <w:b/>
              </w:rPr>
            </w:pPr>
          </w:p>
          <w:p w:rsidR="00EF7A0E" w:rsidRPr="00EF7A0E" w:rsidRDefault="00EF7A0E" w:rsidP="00182BA1">
            <w:pPr>
              <w:jc w:val="center"/>
              <w:rPr>
                <w:b/>
              </w:rPr>
            </w:pPr>
          </w:p>
          <w:p w:rsidR="00EF7A0E" w:rsidRPr="00EF7A0E" w:rsidRDefault="00EF7A0E" w:rsidP="00182BA1">
            <w:pPr>
              <w:jc w:val="center"/>
              <w:rPr>
                <w:b/>
              </w:rPr>
            </w:pPr>
          </w:p>
          <w:p w:rsidR="001C6D1D" w:rsidRPr="00EF7A0E" w:rsidRDefault="001B6424" w:rsidP="00182BA1">
            <w:pPr>
              <w:jc w:val="center"/>
              <w:rPr>
                <w:b/>
              </w:rPr>
            </w:pPr>
            <w:r w:rsidRPr="00EF7A0E">
              <w:rPr>
                <w:b/>
              </w:rPr>
              <w:t>Text</w:t>
            </w:r>
          </w:p>
        </w:tc>
        <w:tc>
          <w:tcPr>
            <w:tcW w:w="2256" w:type="dxa"/>
          </w:tcPr>
          <w:p w:rsidR="001C6D1D" w:rsidRDefault="00E17754" w:rsidP="002E3BAF">
            <w:r>
              <w:t>Your n</w:t>
            </w:r>
            <w:r w:rsidR="001B6424">
              <w:t xml:space="preserve">ame typed </w:t>
            </w:r>
            <w:r w:rsidR="002E3BAF">
              <w:t>on the project as your signature</w:t>
            </w:r>
          </w:p>
        </w:tc>
        <w:tc>
          <w:tcPr>
            <w:tcW w:w="2361" w:type="dxa"/>
          </w:tcPr>
          <w:p w:rsidR="00757817" w:rsidRDefault="00E17754" w:rsidP="00182BA1">
            <w:r>
              <w:t>Your n</w:t>
            </w:r>
            <w:r w:rsidR="001B6424">
              <w:t xml:space="preserve">ame typed in a creative spot on </w:t>
            </w:r>
            <w:r w:rsidR="002E3BAF">
              <w:t>project</w:t>
            </w:r>
            <w:r w:rsidR="00CC5BA8">
              <w:t xml:space="preserve">, but </w:t>
            </w:r>
            <w:r w:rsidR="00CC5BA8" w:rsidRPr="00E17754">
              <w:rPr>
                <w:i/>
              </w:rPr>
              <w:t>does not</w:t>
            </w:r>
            <w:r w:rsidR="00CC5BA8">
              <w:t xml:space="preserve"> </w:t>
            </w:r>
            <w:r w:rsidR="002E3BAF">
              <w:t>become the point of emphasis.</w:t>
            </w:r>
          </w:p>
          <w:p w:rsidR="00757817" w:rsidRDefault="00757817" w:rsidP="00182BA1"/>
          <w:p w:rsidR="00757817" w:rsidRDefault="00757817" w:rsidP="00182BA1"/>
        </w:tc>
        <w:tc>
          <w:tcPr>
            <w:tcW w:w="2413" w:type="dxa"/>
          </w:tcPr>
          <w:p w:rsidR="001C6D1D" w:rsidRDefault="00E17754" w:rsidP="00182BA1">
            <w:r>
              <w:t>Your name t</w:t>
            </w:r>
            <w:r w:rsidR="001B6424">
              <w:t xml:space="preserve">yped in </w:t>
            </w:r>
            <w:r w:rsidR="002E3BAF">
              <w:t xml:space="preserve">a </w:t>
            </w:r>
            <w:r w:rsidR="001B6424">
              <w:t xml:space="preserve">creative </w:t>
            </w:r>
            <w:proofErr w:type="gramStart"/>
            <w:r w:rsidR="001B6424">
              <w:t xml:space="preserve">spot </w:t>
            </w:r>
            <w:r w:rsidR="002E3BAF">
              <w:t xml:space="preserve"> on</w:t>
            </w:r>
            <w:proofErr w:type="gramEnd"/>
            <w:r w:rsidR="002E3BAF">
              <w:t xml:space="preserve"> project, but </w:t>
            </w:r>
            <w:r w:rsidR="002E3BAF" w:rsidRPr="00E17754">
              <w:rPr>
                <w:i/>
              </w:rPr>
              <w:t>does not</w:t>
            </w:r>
            <w:r w:rsidR="002E3BAF">
              <w:t xml:space="preserve"> become the point of emphasis, </w:t>
            </w:r>
            <w:r w:rsidR="001B6424">
              <w:t xml:space="preserve">and </w:t>
            </w:r>
            <w:r w:rsidR="002E3BAF">
              <w:t xml:space="preserve">is transformed </w:t>
            </w:r>
            <w:r w:rsidR="001B6424">
              <w:t xml:space="preserve">to fit this </w:t>
            </w:r>
            <w:r w:rsidR="002E3BAF">
              <w:t xml:space="preserve">specific space </w:t>
            </w:r>
            <w:r w:rsidR="00CC5BA8">
              <w:t>perfectly.</w:t>
            </w:r>
          </w:p>
          <w:p w:rsidR="00757817" w:rsidRDefault="00757817" w:rsidP="00182BA1"/>
        </w:tc>
        <w:tc>
          <w:tcPr>
            <w:tcW w:w="2073" w:type="dxa"/>
          </w:tcPr>
          <w:p w:rsidR="00A641C4" w:rsidRDefault="00A641C4" w:rsidP="00182BA1">
            <w:r>
              <w:t xml:space="preserve">Practitioner </w:t>
            </w:r>
            <w:r w:rsidRPr="00626446">
              <w:rPr>
                <w:b/>
                <w:i/>
              </w:rPr>
              <w:t>PLUS</w:t>
            </w:r>
            <w:r>
              <w:t xml:space="preserve"> </w:t>
            </w:r>
            <w:r w:rsidR="002E3BAF">
              <w:t xml:space="preserve">Use of </w:t>
            </w:r>
            <w:r w:rsidR="002E3BAF" w:rsidRPr="009B02BC">
              <w:rPr>
                <w:b/>
              </w:rPr>
              <w:t xml:space="preserve">Layer </w:t>
            </w:r>
            <w:r w:rsidR="009B02BC" w:rsidRPr="009B02BC">
              <w:rPr>
                <w:b/>
              </w:rPr>
              <w:t>Styles</w:t>
            </w:r>
            <w:r w:rsidR="002E3BAF">
              <w:t xml:space="preserve"> (</w:t>
            </w:r>
            <w:r w:rsidR="002E3BAF">
              <w:rPr>
                <w:i/>
              </w:rPr>
              <w:t xml:space="preserve">Drop Shadows, </w:t>
            </w:r>
            <w:r w:rsidR="001B6424" w:rsidRPr="002E3BAF">
              <w:rPr>
                <w:i/>
              </w:rPr>
              <w:t xml:space="preserve">gradient, color, </w:t>
            </w:r>
            <w:r w:rsidR="002E3BAF">
              <w:rPr>
                <w:i/>
              </w:rPr>
              <w:t xml:space="preserve">bevel emboss, </w:t>
            </w:r>
            <w:r w:rsidR="001B6424" w:rsidRPr="002E3BAF">
              <w:rPr>
                <w:i/>
              </w:rPr>
              <w:t>or pattern overlay</w:t>
            </w:r>
            <w:r w:rsidR="002E3BAF" w:rsidRPr="002E3BAF">
              <w:rPr>
                <w:i/>
              </w:rPr>
              <w:t>, etc.)</w:t>
            </w:r>
            <w:r w:rsidR="001B6424">
              <w:t xml:space="preserve">  </w:t>
            </w:r>
          </w:p>
          <w:p w:rsidR="000656A4" w:rsidRDefault="000656A4" w:rsidP="00182BA1"/>
          <w:p w:rsidR="00C31DFF" w:rsidRPr="00C31DFF" w:rsidRDefault="00C31DFF" w:rsidP="00182BA1">
            <w:pPr>
              <w:rPr>
                <w:sz w:val="16"/>
                <w:szCs w:val="16"/>
              </w:rPr>
            </w:pPr>
          </w:p>
        </w:tc>
      </w:tr>
      <w:tr w:rsidR="00A641C4" w:rsidTr="006C6DD9">
        <w:trPr>
          <w:trHeight w:val="1821"/>
        </w:trPr>
        <w:tc>
          <w:tcPr>
            <w:tcW w:w="1100" w:type="dxa"/>
            <w:shd w:val="clear" w:color="auto" w:fill="92CDDC" w:themeFill="accent5" w:themeFillTint="99"/>
          </w:tcPr>
          <w:p w:rsidR="00EF7A0E" w:rsidRPr="00EF7A0E" w:rsidRDefault="00EF7A0E" w:rsidP="00182BA1">
            <w:pPr>
              <w:jc w:val="center"/>
              <w:rPr>
                <w:b/>
              </w:rPr>
            </w:pPr>
          </w:p>
          <w:p w:rsidR="00C31DFF" w:rsidRDefault="00C31DFF" w:rsidP="00182BA1">
            <w:pPr>
              <w:jc w:val="center"/>
              <w:rPr>
                <w:b/>
              </w:rPr>
            </w:pPr>
          </w:p>
          <w:p w:rsidR="00A641C4" w:rsidRPr="00EF7A0E" w:rsidRDefault="00D043F1" w:rsidP="00182BA1">
            <w:pPr>
              <w:jc w:val="center"/>
              <w:rPr>
                <w:b/>
              </w:rPr>
            </w:pPr>
            <w:r w:rsidRPr="00EF7A0E">
              <w:rPr>
                <w:b/>
              </w:rPr>
              <w:t>Saving Correctly</w:t>
            </w:r>
          </w:p>
        </w:tc>
        <w:tc>
          <w:tcPr>
            <w:tcW w:w="2256" w:type="dxa"/>
          </w:tcPr>
          <w:p w:rsidR="00D043F1" w:rsidRDefault="00D043F1" w:rsidP="009B02BC">
            <w:r>
              <w:t xml:space="preserve">Final </w:t>
            </w:r>
            <w:r w:rsidR="00A56754">
              <w:t xml:space="preserve">project </w:t>
            </w:r>
            <w:r>
              <w:t>saved</w:t>
            </w:r>
            <w:r w:rsidR="00C31DFF">
              <w:t xml:space="preserve"> somewhere</w:t>
            </w:r>
            <w:r w:rsidR="009B02BC">
              <w:t>.  You aren’t sure where though.</w:t>
            </w:r>
          </w:p>
        </w:tc>
        <w:tc>
          <w:tcPr>
            <w:tcW w:w="2361" w:type="dxa"/>
          </w:tcPr>
          <w:p w:rsidR="00C31DFF" w:rsidRDefault="00C31DFF" w:rsidP="00182BA1">
            <w:r>
              <w:t>Final project saved as :</w:t>
            </w:r>
          </w:p>
          <w:p w:rsidR="00D043F1" w:rsidRPr="00C31DFF" w:rsidRDefault="009B02BC" w:rsidP="009B02BC">
            <w:pPr>
              <w:rPr>
                <w:b/>
              </w:rPr>
            </w:pPr>
            <w:r>
              <w:t>“</w:t>
            </w:r>
            <w:r w:rsidR="00C31DFF">
              <w:t xml:space="preserve">Teacher Creature by </w:t>
            </w:r>
            <w:proofErr w:type="spellStart"/>
            <w:r w:rsidRPr="009B02BC">
              <w:rPr>
                <w:i/>
              </w:rPr>
              <w:t>yournamehere</w:t>
            </w:r>
            <w:proofErr w:type="spellEnd"/>
            <w:r>
              <w:t xml:space="preserve"> FINAL </w:t>
            </w:r>
            <w:r w:rsidR="00C31DFF">
              <w:t>.</w:t>
            </w:r>
            <w:proofErr w:type="spellStart"/>
            <w:r w:rsidR="00C31DFF">
              <w:t>psd</w:t>
            </w:r>
            <w:proofErr w:type="spellEnd"/>
            <w:r>
              <w:t>”</w:t>
            </w:r>
            <w:r w:rsidR="00C31DFF">
              <w:t xml:space="preserve"> onto </w:t>
            </w:r>
            <w:r>
              <w:t xml:space="preserve">either the server or google </w:t>
            </w:r>
            <w:proofErr w:type="gramStart"/>
            <w:r>
              <w:t>drive</w:t>
            </w:r>
            <w:proofErr w:type="gramEnd"/>
            <w:r>
              <w:t>, but not both.</w:t>
            </w:r>
          </w:p>
        </w:tc>
        <w:tc>
          <w:tcPr>
            <w:tcW w:w="2413" w:type="dxa"/>
          </w:tcPr>
          <w:p w:rsidR="00C31DFF" w:rsidRDefault="00C31DFF" w:rsidP="00182BA1">
            <w:r>
              <w:t xml:space="preserve">Final project saved as: </w:t>
            </w:r>
          </w:p>
          <w:p w:rsidR="00A56754" w:rsidRDefault="009B02BC" w:rsidP="00BC2C07">
            <w:r>
              <w:t>“</w:t>
            </w:r>
            <w:r w:rsidR="00C31DFF">
              <w:t xml:space="preserve">Teacher Creature </w:t>
            </w:r>
            <w:proofErr w:type="gramStart"/>
            <w:r w:rsidR="00C31DFF">
              <w:t xml:space="preserve">by </w:t>
            </w:r>
            <w:r w:rsidRPr="009B02BC">
              <w:rPr>
                <w:i/>
              </w:rPr>
              <w:t xml:space="preserve"> </w:t>
            </w:r>
            <w:proofErr w:type="spellStart"/>
            <w:r w:rsidRPr="009B02BC">
              <w:rPr>
                <w:i/>
              </w:rPr>
              <w:t>yournamehere</w:t>
            </w:r>
            <w:proofErr w:type="spellEnd"/>
            <w:proofErr w:type="gramEnd"/>
            <w:r>
              <w:t xml:space="preserve"> FINAL </w:t>
            </w:r>
            <w:r w:rsidR="00C31DFF">
              <w:t>.</w:t>
            </w:r>
            <w:proofErr w:type="spellStart"/>
            <w:r w:rsidR="00C31DFF">
              <w:t>psd</w:t>
            </w:r>
            <w:proofErr w:type="spellEnd"/>
            <w:r>
              <w:t>”</w:t>
            </w:r>
            <w:r w:rsidR="00C31DFF">
              <w:t xml:space="preserve">  </w:t>
            </w:r>
            <w:r>
              <w:rPr>
                <w:b/>
              </w:rPr>
              <w:t xml:space="preserve">AND </w:t>
            </w:r>
            <w:r w:rsidR="00C31DFF">
              <w:t xml:space="preserve"> </w:t>
            </w:r>
            <w:r w:rsidR="00C31DFF" w:rsidRPr="009B02BC">
              <w:rPr>
                <w:b/>
              </w:rPr>
              <w:t>JPEG</w:t>
            </w:r>
            <w:r w:rsidR="00C31DFF">
              <w:t xml:space="preserve"> onto </w:t>
            </w:r>
            <w:r>
              <w:t xml:space="preserve">the server </w:t>
            </w:r>
            <w:r>
              <w:t xml:space="preserve"> </w:t>
            </w:r>
            <w:r w:rsidRPr="009B02BC">
              <w:rPr>
                <w:b/>
              </w:rPr>
              <w:t>AND</w:t>
            </w:r>
            <w:r>
              <w:t xml:space="preserve"> </w:t>
            </w:r>
            <w:r>
              <w:t xml:space="preserve"> </w:t>
            </w:r>
            <w:r>
              <w:t>google drive</w:t>
            </w:r>
            <w:r w:rsidR="00BC2C07">
              <w:t xml:space="preserve"> &amp; Shared with Ms. Roxy by Nov. 14</w:t>
            </w:r>
            <w:r w:rsidR="00BC2C07" w:rsidRPr="00BC2C07">
              <w:rPr>
                <w:vertAlign w:val="superscript"/>
              </w:rPr>
              <w:t>th</w:t>
            </w:r>
            <w:r w:rsidR="00BC2C07">
              <w:t>.</w:t>
            </w:r>
          </w:p>
        </w:tc>
        <w:tc>
          <w:tcPr>
            <w:tcW w:w="2073" w:type="dxa"/>
          </w:tcPr>
          <w:p w:rsidR="00A641C4" w:rsidRDefault="009B02BC" w:rsidP="002E3BAF">
            <w:pPr>
              <w:rPr>
                <w:b/>
                <w:i/>
              </w:rPr>
            </w:pPr>
            <w:r>
              <w:t xml:space="preserve">Practitioner </w:t>
            </w:r>
            <w:r w:rsidRPr="00626446">
              <w:rPr>
                <w:b/>
                <w:i/>
              </w:rPr>
              <w:t>PLUS</w:t>
            </w:r>
          </w:p>
          <w:p w:rsidR="009B02BC" w:rsidRPr="009B02BC" w:rsidRDefault="009B02BC" w:rsidP="002E3BAF">
            <w:r>
              <w:rPr>
                <w:b/>
              </w:rPr>
              <w:t xml:space="preserve">Student </w:t>
            </w:r>
            <w:r w:rsidRPr="009B02BC">
              <w:t>helps other students print and mount their final projects onto Teacher’s</w:t>
            </w:r>
            <w:r>
              <w:t xml:space="preserve"> Individual</w:t>
            </w:r>
            <w:r w:rsidRPr="009B02BC">
              <w:t xml:space="preserve"> </w:t>
            </w:r>
            <w:r>
              <w:t xml:space="preserve">Door </w:t>
            </w:r>
            <w:r w:rsidRPr="009B02BC">
              <w:t>Poster.</w:t>
            </w:r>
          </w:p>
        </w:tc>
      </w:tr>
    </w:tbl>
    <w:p w:rsidR="005D128A" w:rsidRDefault="005D128A"/>
    <w:sectPr w:rsidR="005D128A" w:rsidSect="00B0392E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EF9" w:rsidRDefault="007B3EF9" w:rsidP="00135475">
      <w:pPr>
        <w:spacing w:after="0" w:line="240" w:lineRule="auto"/>
      </w:pPr>
      <w:r>
        <w:separator/>
      </w:r>
    </w:p>
  </w:endnote>
  <w:endnote w:type="continuationSeparator" w:id="0">
    <w:p w:rsidR="007B3EF9" w:rsidRDefault="007B3EF9" w:rsidP="00135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92E" w:rsidRDefault="006C6DD9" w:rsidP="006C6DD9">
    <w:pPr>
      <w:pStyle w:val="Footer"/>
      <w:jc w:val="center"/>
    </w:pPr>
    <w:r>
      <w:t>Have you given yourself a pat on the back yet today?  I’m proud of you for challenging yourself!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EF9" w:rsidRDefault="007B3EF9" w:rsidP="00135475">
      <w:pPr>
        <w:spacing w:after="0" w:line="240" w:lineRule="auto"/>
      </w:pPr>
      <w:r>
        <w:separator/>
      </w:r>
    </w:p>
  </w:footnote>
  <w:footnote w:type="continuationSeparator" w:id="0">
    <w:p w:rsidR="007B3EF9" w:rsidRDefault="007B3EF9" w:rsidP="001354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36"/>
        <w:szCs w:val="36"/>
      </w:rPr>
      <w:alias w:val="Title"/>
      <w:id w:val="77738743"/>
      <w:placeholder>
        <w:docPart w:val="601535035FFC49E0902D3A65A3C660A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35475" w:rsidRPr="00FF42BC" w:rsidRDefault="00A641C4" w:rsidP="0087741F">
        <w:pPr>
          <w:pStyle w:val="Title"/>
          <w:jc w:val="right"/>
          <w:rPr>
            <w:sz w:val="32"/>
            <w:szCs w:val="32"/>
          </w:rPr>
        </w:pPr>
        <w:r w:rsidRPr="0087741F">
          <w:rPr>
            <w:sz w:val="36"/>
            <w:szCs w:val="36"/>
          </w:rPr>
          <w:t xml:space="preserve">Teacher Creature </w:t>
        </w:r>
        <w:r w:rsidR="00470532" w:rsidRPr="0087741F">
          <w:rPr>
            <w:sz w:val="36"/>
            <w:szCs w:val="36"/>
          </w:rPr>
          <w:t>Rubric</w:t>
        </w:r>
        <w:r w:rsidR="00B0392E" w:rsidRPr="0087741F">
          <w:rPr>
            <w:sz w:val="36"/>
            <w:szCs w:val="36"/>
          </w:rPr>
          <w:t xml:space="preserve"> </w:t>
        </w:r>
        <w:r w:rsidRPr="0087741F">
          <w:rPr>
            <w:sz w:val="36"/>
            <w:szCs w:val="36"/>
          </w:rPr>
          <w:t xml:space="preserve">: </w:t>
        </w:r>
        <w:r w:rsidR="00B0392E" w:rsidRPr="0087741F">
          <w:rPr>
            <w:sz w:val="36"/>
            <w:szCs w:val="36"/>
          </w:rPr>
          <w:t xml:space="preserve"> </w:t>
        </w:r>
        <w:r w:rsidR="0087741F">
          <w:rPr>
            <w:sz w:val="36"/>
            <w:szCs w:val="36"/>
          </w:rPr>
          <w:t xml:space="preserve">Each Box is worth 5 points. </w:t>
        </w:r>
        <w:r w:rsidR="0087741F" w:rsidRPr="0087741F">
          <w:rPr>
            <w:sz w:val="36"/>
            <w:szCs w:val="36"/>
          </w:rPr>
          <w:t>_____/75</w:t>
        </w:r>
        <w:r w:rsidR="0087741F">
          <w:rPr>
            <w:sz w:val="36"/>
            <w:szCs w:val="36"/>
          </w:rPr>
          <w:t xml:space="preserve"> </w:t>
        </w:r>
        <w:r w:rsidR="0087741F" w:rsidRPr="0087741F">
          <w:rPr>
            <w:sz w:val="36"/>
            <w:szCs w:val="36"/>
          </w:rPr>
          <w:t xml:space="preserve"> or </w:t>
        </w:r>
        <w:r w:rsidR="0087741F">
          <w:rPr>
            <w:sz w:val="36"/>
            <w:szCs w:val="36"/>
          </w:rPr>
          <w:t xml:space="preserve"> </w:t>
        </w:r>
        <w:r w:rsidR="0087741F" w:rsidRPr="0087741F">
          <w:rPr>
            <w:sz w:val="36"/>
            <w:szCs w:val="36"/>
          </w:rPr>
          <w:t>_____/100 (Challenge EXT)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729A6"/>
    <w:multiLevelType w:val="hybridMultilevel"/>
    <w:tmpl w:val="E3725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ED59E3"/>
    <w:multiLevelType w:val="hybridMultilevel"/>
    <w:tmpl w:val="30D0E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4B2CF4"/>
    <w:multiLevelType w:val="hybridMultilevel"/>
    <w:tmpl w:val="AB72A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E7298F"/>
    <w:multiLevelType w:val="hybridMultilevel"/>
    <w:tmpl w:val="2A708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EA7400"/>
    <w:multiLevelType w:val="hybridMultilevel"/>
    <w:tmpl w:val="16669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D1D"/>
    <w:rsid w:val="0005390B"/>
    <w:rsid w:val="00065233"/>
    <w:rsid w:val="000656A4"/>
    <w:rsid w:val="00117216"/>
    <w:rsid w:val="00135475"/>
    <w:rsid w:val="00151E57"/>
    <w:rsid w:val="00182BA1"/>
    <w:rsid w:val="001B6424"/>
    <w:rsid w:val="001C0E1B"/>
    <w:rsid w:val="001C6D1D"/>
    <w:rsid w:val="002B5D61"/>
    <w:rsid w:val="002E3BAF"/>
    <w:rsid w:val="00311A34"/>
    <w:rsid w:val="003220A3"/>
    <w:rsid w:val="00340022"/>
    <w:rsid w:val="00342695"/>
    <w:rsid w:val="00470532"/>
    <w:rsid w:val="004A0486"/>
    <w:rsid w:val="004B47AC"/>
    <w:rsid w:val="004B5E49"/>
    <w:rsid w:val="004C004F"/>
    <w:rsid w:val="00542AAE"/>
    <w:rsid w:val="00583D4D"/>
    <w:rsid w:val="00597D30"/>
    <w:rsid w:val="005D128A"/>
    <w:rsid w:val="00620A71"/>
    <w:rsid w:val="00626446"/>
    <w:rsid w:val="00652F3A"/>
    <w:rsid w:val="0068180C"/>
    <w:rsid w:val="006C3E97"/>
    <w:rsid w:val="006C6DD9"/>
    <w:rsid w:val="006D38D7"/>
    <w:rsid w:val="00715F9C"/>
    <w:rsid w:val="0073547E"/>
    <w:rsid w:val="00757817"/>
    <w:rsid w:val="00767360"/>
    <w:rsid w:val="00783F5F"/>
    <w:rsid w:val="007B3EF9"/>
    <w:rsid w:val="007C10E8"/>
    <w:rsid w:val="007C3E35"/>
    <w:rsid w:val="007F7638"/>
    <w:rsid w:val="0082539F"/>
    <w:rsid w:val="00835EE2"/>
    <w:rsid w:val="0087741F"/>
    <w:rsid w:val="008C136A"/>
    <w:rsid w:val="00901770"/>
    <w:rsid w:val="009330ED"/>
    <w:rsid w:val="00986D1F"/>
    <w:rsid w:val="009B02BC"/>
    <w:rsid w:val="00A07D34"/>
    <w:rsid w:val="00A56754"/>
    <w:rsid w:val="00A641C4"/>
    <w:rsid w:val="00A8614A"/>
    <w:rsid w:val="00A9145A"/>
    <w:rsid w:val="00AC5AF2"/>
    <w:rsid w:val="00AD0A70"/>
    <w:rsid w:val="00B0392E"/>
    <w:rsid w:val="00B90C0E"/>
    <w:rsid w:val="00BC2C07"/>
    <w:rsid w:val="00C16C86"/>
    <w:rsid w:val="00C31D94"/>
    <w:rsid w:val="00C31DFF"/>
    <w:rsid w:val="00C40FE2"/>
    <w:rsid w:val="00C72FC3"/>
    <w:rsid w:val="00C82186"/>
    <w:rsid w:val="00C9232D"/>
    <w:rsid w:val="00CA7DC4"/>
    <w:rsid w:val="00CC5BA8"/>
    <w:rsid w:val="00CE71CB"/>
    <w:rsid w:val="00D043F1"/>
    <w:rsid w:val="00D240A0"/>
    <w:rsid w:val="00D8176D"/>
    <w:rsid w:val="00D86EFF"/>
    <w:rsid w:val="00DC0824"/>
    <w:rsid w:val="00DC4522"/>
    <w:rsid w:val="00E17754"/>
    <w:rsid w:val="00E31826"/>
    <w:rsid w:val="00EA2F3F"/>
    <w:rsid w:val="00EE36DE"/>
    <w:rsid w:val="00EF7A0E"/>
    <w:rsid w:val="00F23780"/>
    <w:rsid w:val="00FC2B12"/>
    <w:rsid w:val="00FC75E6"/>
    <w:rsid w:val="00FF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6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1E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54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5475"/>
  </w:style>
  <w:style w:type="paragraph" w:styleId="Footer">
    <w:name w:val="footer"/>
    <w:basedOn w:val="Normal"/>
    <w:link w:val="FooterChar"/>
    <w:uiPriority w:val="99"/>
    <w:semiHidden/>
    <w:unhideWhenUsed/>
    <w:rsid w:val="001354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5475"/>
  </w:style>
  <w:style w:type="paragraph" w:styleId="BalloonText">
    <w:name w:val="Balloon Text"/>
    <w:basedOn w:val="Normal"/>
    <w:link w:val="BalloonTextChar"/>
    <w:uiPriority w:val="99"/>
    <w:semiHidden/>
    <w:unhideWhenUsed/>
    <w:rsid w:val="00135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475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0177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017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6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1E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54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5475"/>
  </w:style>
  <w:style w:type="paragraph" w:styleId="Footer">
    <w:name w:val="footer"/>
    <w:basedOn w:val="Normal"/>
    <w:link w:val="FooterChar"/>
    <w:uiPriority w:val="99"/>
    <w:semiHidden/>
    <w:unhideWhenUsed/>
    <w:rsid w:val="001354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5475"/>
  </w:style>
  <w:style w:type="paragraph" w:styleId="BalloonText">
    <w:name w:val="Balloon Text"/>
    <w:basedOn w:val="Normal"/>
    <w:link w:val="BalloonTextChar"/>
    <w:uiPriority w:val="99"/>
    <w:semiHidden/>
    <w:unhideWhenUsed/>
    <w:rsid w:val="00135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475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0177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017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01535035FFC49E0902D3A65A3C66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B38F7-0C23-4007-8942-4C6020E30984}"/>
      </w:docPartPr>
      <w:docPartBody>
        <w:p w:rsidR="004550E0" w:rsidRDefault="00182935" w:rsidP="00182935">
          <w:pPr>
            <w:pStyle w:val="601535035FFC49E0902D3A65A3C660A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82935"/>
    <w:rsid w:val="00182935"/>
    <w:rsid w:val="00196E11"/>
    <w:rsid w:val="00201BD3"/>
    <w:rsid w:val="00240729"/>
    <w:rsid w:val="00265D9C"/>
    <w:rsid w:val="003C634E"/>
    <w:rsid w:val="0043568D"/>
    <w:rsid w:val="004550E0"/>
    <w:rsid w:val="007B36BB"/>
    <w:rsid w:val="00815E23"/>
    <w:rsid w:val="008A01D7"/>
    <w:rsid w:val="009151C7"/>
    <w:rsid w:val="00C15EA6"/>
    <w:rsid w:val="00CF1759"/>
    <w:rsid w:val="00D3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0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01535035FFC49E0902D3A65A3C660AD">
    <w:name w:val="601535035FFC49E0902D3A65A3C660AD"/>
    <w:rsid w:val="0018293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Teacher Creature Rubric :  Each Box is worth 5 points. _____/75  or  _____/100 (Challenge EXT)</vt:lpstr>
    </vt:vector>
  </TitlesOfParts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 Creature Rubric :  Each Box is worth 5 points. _____/75  or  _____/100 (Challenge EXT)</dc:title>
  <dc:creator>OWNER</dc:creator>
  <cp:lastModifiedBy>Roxy McKnight</cp:lastModifiedBy>
  <cp:revision>2</cp:revision>
  <cp:lastPrinted>2014-10-26T01:31:00Z</cp:lastPrinted>
  <dcterms:created xsi:type="dcterms:W3CDTF">2014-10-26T01:33:00Z</dcterms:created>
  <dcterms:modified xsi:type="dcterms:W3CDTF">2014-10-26T01:33:00Z</dcterms:modified>
</cp:coreProperties>
</file>